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CD94" w14:textId="77777777" w:rsidR="00BB5907" w:rsidRDefault="00BB5907">
      <w:pPr>
        <w:widowControl/>
        <w:rPr>
          <w:color w:val="000000"/>
          <w:sz w:val="28"/>
          <w:szCs w:val="28"/>
        </w:rPr>
      </w:pPr>
    </w:p>
    <w:p w14:paraId="7CF972BD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>ICI APPLICATION FORM</w:t>
      </w:r>
    </w:p>
    <w:p w14:paraId="08B3C3E9" w14:textId="77777777" w:rsidR="00BB5907" w:rsidRDefault="00BB59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736F6FDF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</w:rPr>
      </w:pPr>
      <w:bookmarkStart w:id="0" w:name="_heading=h.gjdgxs" w:colFirst="0" w:colLast="0"/>
      <w:bookmarkEnd w:id="0"/>
      <w:r>
        <w:rPr>
          <w:rFonts w:eastAsia="Times New Roman" w:cs="Times New Roman"/>
          <w:b/>
          <w:color w:val="000000"/>
        </w:rPr>
        <w:t>PHOTO:</w:t>
      </w:r>
    </w:p>
    <w:p w14:paraId="1523C0FD" w14:textId="77777777" w:rsidR="00BB5907" w:rsidRDefault="00BB59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16"/>
          <w:szCs w:val="16"/>
        </w:rPr>
      </w:pPr>
    </w:p>
    <w:p w14:paraId="17AF70DF" w14:textId="77777777" w:rsidR="00BB5907" w:rsidRDefault="00BB59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16"/>
          <w:szCs w:val="16"/>
        </w:rPr>
      </w:pPr>
    </w:p>
    <w:p w14:paraId="4089CF03" w14:textId="77777777" w:rsidR="00BB5907" w:rsidRDefault="00BB59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16"/>
          <w:szCs w:val="16"/>
        </w:rPr>
      </w:pPr>
    </w:p>
    <w:p w14:paraId="01D7822E" w14:textId="77777777" w:rsidR="00BB5907" w:rsidRDefault="00BB59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16"/>
          <w:szCs w:val="16"/>
        </w:rPr>
      </w:pPr>
    </w:p>
    <w:p w14:paraId="43A9DB41" w14:textId="77777777" w:rsidR="00BB5907" w:rsidRDefault="00BB590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8"/>
          <w:szCs w:val="28"/>
        </w:rPr>
      </w:pPr>
    </w:p>
    <w:p w14:paraId="664D1D76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8"/>
          <w:szCs w:val="28"/>
        </w:rPr>
        <w:sectPr w:rsidR="00BB5907">
          <w:headerReference w:type="even" r:id="rId7"/>
          <w:headerReference w:type="default" r:id="rId8"/>
          <w:pgSz w:w="11906" w:h="16838"/>
          <w:pgMar w:top="720" w:right="720" w:bottom="720" w:left="720" w:header="397" w:footer="720" w:gutter="0"/>
          <w:pgNumType w:start="1"/>
          <w:cols w:space="720"/>
        </w:sectPr>
      </w:pPr>
      <w:r>
        <w:rPr>
          <w:rFonts w:eastAsia="Times New Roman" w:cs="Times New Roman"/>
          <w:b/>
          <w:color w:val="000000"/>
          <w:sz w:val="28"/>
          <w:szCs w:val="28"/>
        </w:rPr>
        <w:t>GENERAL INFORMATION*</w:t>
      </w:r>
    </w:p>
    <w:p w14:paraId="37702856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Gender   </w:t>
      </w:r>
      <w:r>
        <w:rPr>
          <w:rFonts w:ascii="新細明體" w:eastAsia="新細明體" w:hAnsi="新細明體" w:cs="新細明體"/>
          <w:color w:val="000000"/>
        </w:rPr>
        <w:t>□</w:t>
      </w:r>
      <w:r>
        <w:rPr>
          <w:rFonts w:eastAsia="Times New Roman" w:cs="Times New Roman"/>
          <w:color w:val="000000"/>
        </w:rPr>
        <w:t xml:space="preserve"> Male   </w:t>
      </w:r>
      <w:r>
        <w:rPr>
          <w:rFonts w:ascii="新細明體" w:eastAsia="新細明體" w:hAnsi="新細明體" w:cs="新細明體"/>
          <w:color w:val="000000"/>
        </w:rPr>
        <w:t>□</w:t>
      </w:r>
      <w:r>
        <w:rPr>
          <w:rFonts w:eastAsia="Times New Roman" w:cs="Times New Roman"/>
          <w:color w:val="000000"/>
        </w:rPr>
        <w:t xml:space="preserve"> Female</w:t>
      </w:r>
    </w:p>
    <w:p w14:paraId="64C8375E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Surname  _______________________________ </w:t>
      </w:r>
    </w:p>
    <w:p w14:paraId="7000FFF7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First Name  __________________  M.I._______</w:t>
      </w:r>
    </w:p>
    <w:p w14:paraId="7168995E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Prefix:  </w:t>
      </w:r>
      <w:r>
        <w:rPr>
          <w:rFonts w:ascii="新細明體" w:eastAsia="新細明體" w:hAnsi="新細明體" w:cs="新細明體"/>
          <w:color w:val="000000"/>
        </w:rPr>
        <w:t>□</w:t>
      </w:r>
      <w:r>
        <w:rPr>
          <w:rFonts w:eastAsia="Times New Roman" w:cs="Times New Roman"/>
          <w:color w:val="000000"/>
        </w:rPr>
        <w:t xml:space="preserve">Mr.    </w:t>
      </w:r>
      <w:r>
        <w:rPr>
          <w:rFonts w:ascii="新細明體" w:eastAsia="新細明體" w:hAnsi="新細明體" w:cs="新細明體"/>
          <w:color w:val="000000"/>
        </w:rPr>
        <w:t>□</w:t>
      </w:r>
      <w:r>
        <w:rPr>
          <w:rFonts w:eastAsia="Times New Roman" w:cs="Times New Roman"/>
          <w:color w:val="000000"/>
        </w:rPr>
        <w:t xml:space="preserve">Mrs.    </w:t>
      </w:r>
      <w:r>
        <w:rPr>
          <w:rFonts w:ascii="新細明體" w:eastAsia="新細明體" w:hAnsi="新細明體" w:cs="新細明體"/>
          <w:color w:val="000000"/>
        </w:rPr>
        <w:t>□</w:t>
      </w:r>
      <w:r>
        <w:rPr>
          <w:rFonts w:eastAsia="Times New Roman" w:cs="Times New Roman"/>
          <w:color w:val="000000"/>
        </w:rPr>
        <w:t xml:space="preserve">Ms.    </w:t>
      </w:r>
    </w:p>
    <w:p w14:paraId="54D0A80E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Birth date (MM/DD/YYYY) ________________</w:t>
      </w:r>
    </w:p>
    <w:p w14:paraId="63CBF321" w14:textId="77777777" w:rsidR="00BB5907" w:rsidRDefault="00BB590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</w:p>
    <w:p w14:paraId="223B3539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Country of Citizenship ________________________________________</w:t>
      </w:r>
    </w:p>
    <w:p w14:paraId="54758553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  <w:sectPr w:rsidR="00BB5907">
          <w:type w:val="continuous"/>
          <w:pgSz w:w="11906" w:h="16838"/>
          <w:pgMar w:top="1772" w:right="1153" w:bottom="992" w:left="1153" w:header="1258" w:footer="720" w:gutter="0"/>
          <w:cols w:num="2" w:space="720" w:equalWidth="0">
            <w:col w:w="4800" w:space="0"/>
            <w:col w:w="4800" w:space="0"/>
          </w:cols>
        </w:sectPr>
      </w:pPr>
      <w:r>
        <w:rPr>
          <w:rFonts w:eastAsia="Times New Roman" w:cs="Times New Roman"/>
          <w:color w:val="000000"/>
        </w:rPr>
        <w:t>Telephone (Country Code) (Area Code) ________________________________________</w:t>
      </w:r>
    </w:p>
    <w:p w14:paraId="3B88B524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 xml:space="preserve">Email Address (important:)                    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>________________________________________</w:t>
      </w:r>
    </w:p>
    <w:p w14:paraId="069A06D0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Mailing Address (in Chinese if available:)       </w:t>
      </w:r>
    </w:p>
    <w:p w14:paraId="5E042025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  <w:sectPr w:rsidR="00BB5907">
          <w:type w:val="continuous"/>
          <w:pgSz w:w="11906" w:h="16838"/>
          <w:pgMar w:top="1772" w:right="1153" w:bottom="992" w:left="1153" w:header="1258" w:footer="720" w:gutter="0"/>
          <w:cols w:space="720"/>
        </w:sectPr>
      </w:pPr>
      <w:r>
        <w:rPr>
          <w:rFonts w:eastAsia="Times New Roman" w:cs="Times New Roman"/>
          <w:color w:val="000000"/>
        </w:rPr>
        <w:t>________________________________________________________________________________</w:t>
      </w:r>
    </w:p>
    <w:p w14:paraId="5F520953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City ________________________________________</w:t>
      </w:r>
    </w:p>
    <w:p w14:paraId="693CA5D8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State/Province ________________________________________</w:t>
      </w:r>
    </w:p>
    <w:p w14:paraId="56B33080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Zip/Postal Code ________________________________________</w:t>
      </w:r>
    </w:p>
    <w:p w14:paraId="335880F5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Country </w:t>
      </w:r>
    </w:p>
    <w:p w14:paraId="65580467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  <w:sectPr w:rsidR="00BB5907">
          <w:type w:val="continuous"/>
          <w:pgSz w:w="11906" w:h="16838"/>
          <w:pgMar w:top="1772" w:right="1153" w:bottom="992" w:left="1153" w:header="1258" w:footer="720" w:gutter="0"/>
          <w:cols w:num="2" w:space="720" w:equalWidth="0">
            <w:col w:w="4800" w:space="0"/>
            <w:col w:w="4800" w:space="0"/>
          </w:cols>
        </w:sectPr>
      </w:pPr>
      <w:r>
        <w:rPr>
          <w:rFonts w:eastAsia="Times New Roman" w:cs="Times New Roman"/>
          <w:color w:val="000000"/>
        </w:rPr>
        <w:t>________________________________________</w:t>
      </w:r>
    </w:p>
    <w:p w14:paraId="7CADD59B" w14:textId="77777777" w:rsidR="00BB5907" w:rsidRDefault="00BB590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</w:p>
    <w:p w14:paraId="33E8949E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ACADEMIC INFORMATION*</w:t>
      </w:r>
    </w:p>
    <w:p w14:paraId="7C9A4E3B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List all college, graduate, and professional schools you have attended regardless of whether a degree was obtained.  List from the most to least recent.</w:t>
      </w:r>
    </w:p>
    <w:p w14:paraId="46B82FA9" w14:textId="77777777" w:rsidR="00BB5907" w:rsidRDefault="00BB590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</w:p>
    <w:tbl>
      <w:tblPr>
        <w:tblStyle w:val="ae"/>
        <w:tblW w:w="10506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487"/>
        <w:gridCol w:w="1715"/>
        <w:gridCol w:w="2102"/>
      </w:tblGrid>
      <w:tr w:rsidR="00BB5907" w14:paraId="4A74D5E1" w14:textId="77777777">
        <w:trPr>
          <w:cantSplit/>
          <w:trHeight w:val="634"/>
        </w:trPr>
        <w:tc>
          <w:tcPr>
            <w:tcW w:w="21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9348C" w14:textId="77777777" w:rsidR="00BB59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Institution</w:t>
            </w:r>
          </w:p>
        </w:tc>
        <w:tc>
          <w:tcPr>
            <w:tcW w:w="21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1A3A5" w14:textId="77777777" w:rsidR="00BB59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Degree Awarded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FC10B" w14:textId="77777777" w:rsidR="00BB59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Enrollment  Period</w:t>
            </w:r>
          </w:p>
        </w:tc>
        <w:tc>
          <w:tcPr>
            <w:tcW w:w="1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D7D23" w14:textId="77777777" w:rsidR="00BB59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Major</w:t>
            </w:r>
          </w:p>
        </w:tc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6A61F" w14:textId="77777777" w:rsidR="00BB59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Date Conferred</w:t>
            </w:r>
          </w:p>
          <w:p w14:paraId="5E8FB738" w14:textId="77777777" w:rsidR="00BB59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or Expected</w:t>
            </w:r>
          </w:p>
        </w:tc>
      </w:tr>
      <w:tr w:rsidR="00BB5907" w14:paraId="1525C912" w14:textId="77777777">
        <w:trPr>
          <w:cantSplit/>
          <w:trHeight w:val="634"/>
        </w:trPr>
        <w:tc>
          <w:tcPr>
            <w:tcW w:w="2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E0036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B11E7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A8F2E" w14:textId="77777777" w:rsidR="00BB59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From         /To</w:t>
            </w:r>
          </w:p>
        </w:tc>
        <w:tc>
          <w:tcPr>
            <w:tcW w:w="17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39D64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A02AF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B5907" w14:paraId="40C8AEA4" w14:textId="77777777">
        <w:trPr>
          <w:cantSplit/>
          <w:trHeight w:val="634"/>
        </w:trPr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9F74AE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C1971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78E2E9" w14:textId="77777777" w:rsidR="00BB59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/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A5DCD5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15CF90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</w:tr>
      <w:tr w:rsidR="00BB5907" w14:paraId="5D80E10F" w14:textId="77777777">
        <w:trPr>
          <w:cantSplit/>
          <w:trHeight w:val="634"/>
        </w:trPr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E08F8F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F053D0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CC3DEF" w14:textId="77777777" w:rsidR="00BB59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/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70DED4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213F28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</w:tr>
      <w:tr w:rsidR="00BB5907" w14:paraId="588F9807" w14:textId="77777777">
        <w:trPr>
          <w:cantSplit/>
          <w:trHeight w:val="634"/>
        </w:trPr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46DC49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7D9C36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DE863A" w14:textId="77777777" w:rsidR="00BB59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/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D04B44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E454A2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</w:tr>
    </w:tbl>
    <w:p w14:paraId="17C821D5" w14:textId="77777777" w:rsidR="00BB5907" w:rsidRDefault="00BB590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</w:p>
    <w:p w14:paraId="73C6A152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What was your GPA of your high school study? ____________ </w:t>
      </w:r>
    </w:p>
    <w:p w14:paraId="2627C8CB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What was your GPA of your baccalaureate degree (if applicable)? _____________        </w:t>
      </w:r>
    </w:p>
    <w:p w14:paraId="5F4ECCEA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If GPA is not available, please indicate the grade scale of your school and your score. ______________________________________________________________________</w:t>
      </w:r>
    </w:p>
    <w:p w14:paraId="6D181D8C" w14:textId="77777777" w:rsidR="00BB5907" w:rsidRDefault="00BB590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</w:p>
    <w:p w14:paraId="51327D51" w14:textId="04ABBE99" w:rsidR="00EF4F68" w:rsidRDefault="00EF4F68">
      <w:pPr>
        <w:suppressAutoHyphens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4BBB9D18" w14:textId="77777777" w:rsidR="00BB5907" w:rsidRDefault="00BB590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</w:p>
    <w:p w14:paraId="18FE7734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EMPLOYMENT(INTERNSHIP) HISTORY</w:t>
      </w:r>
    </w:p>
    <w:p w14:paraId="752FB325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Company Name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>Job Title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>Period of Employment</w:t>
      </w:r>
      <w:r>
        <w:rPr>
          <w:rFonts w:eastAsia="Times New Roman" w:cs="Times New Roman"/>
          <w:color w:val="000000"/>
        </w:rPr>
        <w:tab/>
        <w:t>Job Description</w:t>
      </w:r>
    </w:p>
    <w:p w14:paraId="41F8878E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Theme="minorEastAsia" w:cs="Times New Roman"/>
          <w:color w:val="000000"/>
          <w:lang w:eastAsia="zh-TW"/>
        </w:rPr>
      </w:pPr>
      <w:r>
        <w:rPr>
          <w:rFonts w:eastAsia="Times New Roman" w:cs="Times New Roman"/>
          <w:color w:val="000000"/>
        </w:rPr>
        <w:t>1._________________</w:t>
      </w:r>
      <w:r>
        <w:rPr>
          <w:rFonts w:eastAsia="Times New Roman" w:cs="Times New Roman"/>
          <w:color w:val="000000"/>
        </w:rPr>
        <w:tab/>
        <w:t>___________</w:t>
      </w:r>
      <w:r>
        <w:rPr>
          <w:rFonts w:eastAsia="Times New Roman" w:cs="Times New Roman"/>
          <w:color w:val="000000"/>
        </w:rPr>
        <w:tab/>
        <w:t>__________________</w:t>
      </w:r>
      <w:r>
        <w:rPr>
          <w:rFonts w:eastAsia="Times New Roman" w:cs="Times New Roman"/>
          <w:color w:val="000000"/>
        </w:rPr>
        <w:tab/>
        <w:t>___________________________</w:t>
      </w:r>
    </w:p>
    <w:p w14:paraId="767528D3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2._________________</w:t>
      </w:r>
      <w:r>
        <w:rPr>
          <w:rFonts w:eastAsia="Times New Roman" w:cs="Times New Roman"/>
          <w:color w:val="000000"/>
        </w:rPr>
        <w:tab/>
        <w:t>___________</w:t>
      </w:r>
      <w:r>
        <w:rPr>
          <w:rFonts w:eastAsia="Times New Roman" w:cs="Times New Roman"/>
          <w:color w:val="000000"/>
        </w:rPr>
        <w:tab/>
        <w:t>__________________</w:t>
      </w:r>
      <w:r>
        <w:rPr>
          <w:rFonts w:eastAsia="Times New Roman" w:cs="Times New Roman"/>
          <w:color w:val="000000"/>
        </w:rPr>
        <w:tab/>
        <w:t>___________________________</w:t>
      </w:r>
    </w:p>
    <w:p w14:paraId="07AC297B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3._________________</w:t>
      </w:r>
      <w:r>
        <w:rPr>
          <w:rFonts w:eastAsia="Times New Roman" w:cs="Times New Roman"/>
          <w:color w:val="000000"/>
        </w:rPr>
        <w:tab/>
        <w:t>___________</w:t>
      </w:r>
      <w:r>
        <w:rPr>
          <w:rFonts w:eastAsia="Times New Roman" w:cs="Times New Roman"/>
          <w:color w:val="000000"/>
        </w:rPr>
        <w:tab/>
        <w:t>__________________</w:t>
      </w:r>
      <w:r>
        <w:rPr>
          <w:rFonts w:eastAsia="Times New Roman" w:cs="Times New Roman"/>
          <w:color w:val="000000"/>
        </w:rPr>
        <w:tab/>
        <w:t>___________________________</w:t>
      </w:r>
    </w:p>
    <w:p w14:paraId="72C00CDA" w14:textId="77777777" w:rsidR="00BB5907" w:rsidRDefault="00BB590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</w:p>
    <w:p w14:paraId="4CB9F7BD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Have you ever studied or worked somewhere other than in your own country? If so, where? ______________________________________________________________________</w:t>
      </w:r>
    </w:p>
    <w:p w14:paraId="1561E0E9" w14:textId="77777777" w:rsidR="00BB5907" w:rsidRDefault="00BB590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</w:p>
    <w:p w14:paraId="66FDF68D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CERTIFICATES</w:t>
      </w:r>
    </w:p>
    <w:p w14:paraId="37E869FF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List the professional licenses or certificates you hold. __________________________________</w:t>
      </w:r>
    </w:p>
    <w:p w14:paraId="6A372F41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_____________________________________________________________________________</w:t>
      </w:r>
    </w:p>
    <w:p w14:paraId="621CC5B9" w14:textId="77777777" w:rsidR="00BB5907" w:rsidRDefault="00BB590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</w:p>
    <w:p w14:paraId="04DA46BE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ACTIVITIES AND AWARDS</w:t>
      </w:r>
    </w:p>
    <w:p w14:paraId="44D89627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List your community and extracurricular activities in the order of their importance to you.</w:t>
      </w:r>
    </w:p>
    <w:tbl>
      <w:tblPr>
        <w:tblStyle w:val="af"/>
        <w:tblW w:w="10297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574"/>
        <w:gridCol w:w="2062"/>
        <w:gridCol w:w="3454"/>
        <w:gridCol w:w="2207"/>
      </w:tblGrid>
      <w:tr w:rsidR="00BB5907" w14:paraId="445175A8" w14:textId="77777777">
        <w:trPr>
          <w:cantSplit/>
          <w:trHeight w:val="586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39AC" w14:textId="77777777" w:rsidR="00BB59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Activity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25DB8" w14:textId="77777777" w:rsidR="00BB59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Dates</w:t>
            </w:r>
          </w:p>
        </w:tc>
        <w:tc>
          <w:tcPr>
            <w:tcW w:w="34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21456" w14:textId="77777777" w:rsidR="00BB59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Office held, if any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325CD" w14:textId="77777777" w:rsidR="00BB59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Time required</w:t>
            </w:r>
          </w:p>
          <w:p w14:paraId="472DD502" w14:textId="77777777" w:rsidR="00BB59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per week</w:t>
            </w:r>
          </w:p>
        </w:tc>
      </w:tr>
      <w:tr w:rsidR="00BB5907" w14:paraId="5A7A7B9A" w14:textId="77777777">
        <w:trPr>
          <w:cantSplit/>
          <w:trHeight w:val="586"/>
        </w:trPr>
        <w:tc>
          <w:tcPr>
            <w:tcW w:w="2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B9643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02EDB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248F8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6E641E3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</w:tr>
      <w:tr w:rsidR="00BB5907" w14:paraId="51EA6FD7" w14:textId="77777777">
        <w:trPr>
          <w:cantSplit/>
          <w:trHeight w:val="586"/>
        </w:trPr>
        <w:tc>
          <w:tcPr>
            <w:tcW w:w="2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4B07E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9AAF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1D4F0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132B8DB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</w:tr>
      <w:tr w:rsidR="00BB5907" w14:paraId="51084BDA" w14:textId="77777777">
        <w:trPr>
          <w:cantSplit/>
          <w:trHeight w:val="586"/>
        </w:trPr>
        <w:tc>
          <w:tcPr>
            <w:tcW w:w="25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9D1737B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348107F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EADB7AB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6C0BAA" w14:textId="77777777" w:rsidR="00BB5907" w:rsidRDefault="00BB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</w:tr>
    </w:tbl>
    <w:p w14:paraId="4652D4E5" w14:textId="77777777" w:rsidR="00BB5907" w:rsidRDefault="00BB590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</w:p>
    <w:p w14:paraId="72BE21D7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List any awards, honors, or other forms of recognition (academic, community, military, etc.) you have received.</w:t>
      </w:r>
    </w:p>
    <w:p w14:paraId="03252E58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________________________________________________________________________________</w:t>
      </w:r>
    </w:p>
    <w:p w14:paraId="446F958C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________________________________________________________________________________</w:t>
      </w:r>
    </w:p>
    <w:p w14:paraId="07C902D1" w14:textId="77777777" w:rsidR="00BB5907" w:rsidRDefault="00BB590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</w:p>
    <w:p w14:paraId="457DC612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ENGLISH LANGUAGE PROFICIENCY*</w:t>
      </w:r>
    </w:p>
    <w:p w14:paraId="05247895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ascii="細明體" w:eastAsia="細明體" w:hAnsi="細明體" w:cs="細明體"/>
          <w:color w:val="000000"/>
        </w:rPr>
        <w:t>□</w:t>
      </w:r>
      <w:r>
        <w:rPr>
          <w:rFonts w:eastAsia="Times New Roman" w:cs="Times New Roman"/>
          <w:color w:val="000000"/>
        </w:rPr>
        <w:t xml:space="preserve">TOEFL </w:t>
      </w:r>
      <w:r>
        <w:rPr>
          <w:rFonts w:ascii="細明體" w:eastAsia="細明體" w:hAnsi="細明體" w:cs="細明體"/>
          <w:color w:val="000000"/>
        </w:rPr>
        <w:t>□</w:t>
      </w:r>
      <w:r>
        <w:rPr>
          <w:rFonts w:eastAsia="Times New Roman" w:cs="Times New Roman"/>
          <w:color w:val="000000"/>
        </w:rPr>
        <w:t xml:space="preserve">IELTS </w:t>
      </w:r>
      <w:r>
        <w:rPr>
          <w:rFonts w:ascii="細明體" w:eastAsia="細明體" w:hAnsi="細明體" w:cs="細明體"/>
          <w:color w:val="000000"/>
        </w:rPr>
        <w:t>□</w:t>
      </w:r>
      <w:r>
        <w:rPr>
          <w:rFonts w:eastAsia="Times New Roman" w:cs="Times New Roman"/>
          <w:color w:val="000000"/>
        </w:rPr>
        <w:t xml:space="preserve">TOEIC </w:t>
      </w:r>
      <w:r>
        <w:rPr>
          <w:rFonts w:ascii="細明體" w:eastAsia="細明體" w:hAnsi="細明體" w:cs="細明體"/>
          <w:color w:val="000000"/>
        </w:rPr>
        <w:t>□</w:t>
      </w:r>
      <w:r>
        <w:rPr>
          <w:rFonts w:eastAsia="Times New Roman" w:cs="Times New Roman"/>
          <w:color w:val="000000"/>
        </w:rPr>
        <w:t xml:space="preserve">Native Speaker </w:t>
      </w:r>
      <w:r>
        <w:rPr>
          <w:rFonts w:ascii="細明體" w:eastAsia="細明體" w:hAnsi="細明體" w:cs="細明體"/>
          <w:color w:val="000000"/>
        </w:rPr>
        <w:t>□</w:t>
      </w:r>
      <w:r>
        <w:rPr>
          <w:rFonts w:eastAsia="Times New Roman" w:cs="Times New Roman"/>
          <w:color w:val="000000"/>
        </w:rPr>
        <w:t>Other _____________</w:t>
      </w:r>
    </w:p>
    <w:p w14:paraId="6332B003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Test date (MM/DD/YYYY):  ___________________________________</w:t>
      </w:r>
    </w:p>
    <w:p w14:paraId="2A9752A9" w14:textId="77777777" w:rsidR="00BB590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Please list your score: _________________________________________</w:t>
      </w:r>
    </w:p>
    <w:p w14:paraId="0A4AE2A2" w14:textId="77777777" w:rsidR="00BB5907" w:rsidRDefault="00BB5907">
      <w:pPr>
        <w:rPr>
          <w:sz w:val="28"/>
          <w:szCs w:val="28"/>
        </w:rPr>
      </w:pPr>
    </w:p>
    <w:p w14:paraId="75E50E08" w14:textId="77777777" w:rsidR="00BB5907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OTHER LANGUAGE SKILL </w:t>
      </w:r>
    </w:p>
    <w:p w14:paraId="6F58370C" w14:textId="77777777" w:rsidR="00BB5907" w:rsidRDefault="00000000">
      <w:r>
        <w:rPr>
          <w:rFonts w:ascii="新細明體" w:eastAsia="新細明體" w:hAnsi="新細明體" w:cs="新細明體"/>
        </w:rPr>
        <w:t>□</w:t>
      </w:r>
      <w:r>
        <w:t xml:space="preserve">Native Speaker    </w:t>
      </w:r>
      <w:r>
        <w:rPr>
          <w:rFonts w:ascii="新細明體" w:eastAsia="新細明體" w:hAnsi="新細明體" w:cs="新細明體"/>
        </w:rPr>
        <w:t>□</w:t>
      </w:r>
      <w:r>
        <w:t>Certificate</w:t>
      </w:r>
      <w:r>
        <w:rPr>
          <w:u w:val="single"/>
        </w:rPr>
        <w:t xml:space="preserve">                                                       </w:t>
      </w:r>
    </w:p>
    <w:p w14:paraId="2644C82A" w14:textId="77777777" w:rsidR="00BB5907" w:rsidRDefault="00000000">
      <w:r>
        <w:t>Test date (MM/DD/YYYY):  ___________________________________</w:t>
      </w:r>
    </w:p>
    <w:p w14:paraId="37BFB007" w14:textId="77777777" w:rsidR="00BB5907" w:rsidRDefault="00000000">
      <w:pPr>
        <w:rPr>
          <w:sz w:val="28"/>
          <w:szCs w:val="28"/>
        </w:rPr>
      </w:pPr>
      <w:r>
        <w:t xml:space="preserve">Score: _________________________________________ </w:t>
      </w:r>
    </w:p>
    <w:p w14:paraId="4FD0BBEF" w14:textId="77777777" w:rsidR="00BB5907" w:rsidRDefault="00BB5907">
      <w:pPr>
        <w:rPr>
          <w:sz w:val="28"/>
          <w:szCs w:val="28"/>
        </w:rPr>
      </w:pPr>
    </w:p>
    <w:p w14:paraId="15C68CEE" w14:textId="77777777" w:rsidR="00BB5907" w:rsidRDefault="00BB5907">
      <w:pPr>
        <w:rPr>
          <w:sz w:val="28"/>
          <w:szCs w:val="28"/>
        </w:rPr>
      </w:pPr>
    </w:p>
    <w:p w14:paraId="7D193669" w14:textId="77777777" w:rsidR="00BB5907" w:rsidRDefault="00BB5907">
      <w:pPr>
        <w:rPr>
          <w:sz w:val="28"/>
          <w:szCs w:val="28"/>
        </w:rPr>
      </w:pPr>
    </w:p>
    <w:p w14:paraId="4B4963F0" w14:textId="77777777" w:rsidR="00BB5907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Signature:                                              Date(MM/DD/YYYY)</w:t>
      </w:r>
      <w:r>
        <w:rPr>
          <w:sz w:val="28"/>
          <w:szCs w:val="28"/>
        </w:rPr>
        <w:t xml:space="preserve">:                         </w:t>
      </w:r>
    </w:p>
    <w:p w14:paraId="598BC986" w14:textId="77777777" w:rsidR="00BB5907" w:rsidRDefault="00BB5907">
      <w:pPr>
        <w:pBdr>
          <w:bottom w:val="single" w:sz="6" w:space="1" w:color="000000"/>
        </w:pBdr>
        <w:rPr>
          <w:sz w:val="28"/>
          <w:szCs w:val="28"/>
        </w:rPr>
      </w:pPr>
    </w:p>
    <w:p w14:paraId="62BF03A0" w14:textId="77777777" w:rsidR="00BB5907" w:rsidRDefault="00BB5907">
      <w:pPr>
        <w:rPr>
          <w:sz w:val="28"/>
          <w:szCs w:val="28"/>
        </w:rPr>
      </w:pPr>
    </w:p>
    <w:sectPr w:rsidR="00BB59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BD23" w14:textId="77777777" w:rsidR="00D8442B" w:rsidRDefault="00D8442B">
      <w:r>
        <w:separator/>
      </w:r>
    </w:p>
  </w:endnote>
  <w:endnote w:type="continuationSeparator" w:id="0">
    <w:p w14:paraId="3F4FA733" w14:textId="77777777" w:rsidR="00D8442B" w:rsidRDefault="00D8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6A9A" w14:textId="77777777" w:rsidR="00BB5907" w:rsidRDefault="00BB59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D9FD" w14:textId="77777777" w:rsidR="00BB5907" w:rsidRDefault="00BB590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A813" w14:textId="77777777" w:rsidR="00BB5907" w:rsidRDefault="00BB59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9FC10" w14:textId="77777777" w:rsidR="00D8442B" w:rsidRDefault="00D8442B">
      <w:r>
        <w:separator/>
      </w:r>
    </w:p>
  </w:footnote>
  <w:footnote w:type="continuationSeparator" w:id="0">
    <w:p w14:paraId="0B09D6C1" w14:textId="77777777" w:rsidR="00D8442B" w:rsidRDefault="00D84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EB73" w14:textId="77777777" w:rsidR="00BB59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t>NATIONAL CHENGCHI UNIVERSITY, INTERNATINAL COLLEGE OF INNOVATION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64E2" w14:textId="77777777" w:rsidR="00BB59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noProof/>
        <w:color w:val="000000"/>
        <w:sz w:val="20"/>
        <w:szCs w:val="20"/>
      </w:rPr>
      <w:drawing>
        <wp:inline distT="0" distB="0" distL="0" distR="0" wp14:anchorId="5CE00A62" wp14:editId="19FB31D0">
          <wp:extent cx="1312445" cy="63043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6132" t="24605" r="11401" b="26165"/>
                  <a:stretch>
                    <a:fillRect/>
                  </a:stretch>
                </pic:blipFill>
                <pic:spPr>
                  <a:xfrm>
                    <a:off x="0" y="0"/>
                    <a:ext cx="1312445" cy="6304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B2AF875" w14:textId="77777777" w:rsidR="00BB59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t>INTERNATI</w:t>
    </w:r>
    <w:r>
      <w:rPr>
        <w:rFonts w:ascii="Nirmala UI" w:eastAsia="Nirmala UI" w:hAnsi="Nirmala UI" w:cs="Nirmala UI"/>
        <w:color w:val="000000"/>
        <w:sz w:val="20"/>
        <w:szCs w:val="20"/>
      </w:rPr>
      <w:t>O</w:t>
    </w:r>
    <w:r>
      <w:rPr>
        <w:rFonts w:eastAsia="Times New Roman" w:cs="Times New Roman"/>
        <w:color w:val="000000"/>
        <w:sz w:val="20"/>
        <w:szCs w:val="20"/>
      </w:rPr>
      <w:t>NAL COLLEGE OF INNOVATION, NATIONAL CHENGCHI UNIVERSITY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4EAC" w14:textId="77777777" w:rsidR="00BB59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 w:cs="Times New Roman"/>
        <w:b/>
        <w:color w:val="000000"/>
        <w:sz w:val="20"/>
        <w:szCs w:val="20"/>
      </w:rPr>
    </w:pPr>
    <w:r>
      <w:rPr>
        <w:rFonts w:eastAsia="Times New Roman" w:cs="Times New Roman"/>
        <w:b/>
        <w:noProof/>
        <w:color w:val="000000"/>
        <w:sz w:val="20"/>
        <w:szCs w:val="20"/>
      </w:rPr>
      <w:drawing>
        <wp:inline distT="0" distB="0" distL="0" distR="0" wp14:anchorId="54B2B4BB" wp14:editId="66CC3E4D">
          <wp:extent cx="1312445" cy="63043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6132" t="24605" r="11401" b="26165"/>
                  <a:stretch>
                    <a:fillRect/>
                  </a:stretch>
                </pic:blipFill>
                <pic:spPr>
                  <a:xfrm>
                    <a:off x="0" y="0"/>
                    <a:ext cx="1312445" cy="6304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9800A55" w14:textId="77777777" w:rsidR="00BB59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 w:cs="Times New Roman"/>
        <w:color w:val="000000"/>
        <w:sz w:val="20"/>
        <w:szCs w:val="20"/>
      </w:rPr>
    </w:pPr>
    <w:r>
      <w:rPr>
        <w:sz w:val="20"/>
        <w:szCs w:val="20"/>
      </w:rPr>
      <w:t>INTERNATIONAL</w:t>
    </w:r>
    <w:r>
      <w:rPr>
        <w:rFonts w:eastAsia="Times New Roman" w:cs="Times New Roman"/>
        <w:color w:val="000000"/>
        <w:sz w:val="20"/>
        <w:szCs w:val="20"/>
      </w:rPr>
      <w:t xml:space="preserve"> COLLEGE OF INNOVATION, NATIONAL CHENGCHI UNIVERSITY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97" w14:textId="77777777" w:rsidR="00BB59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b/>
        <w:noProof/>
        <w:color w:val="000000"/>
        <w:sz w:val="20"/>
        <w:szCs w:val="20"/>
      </w:rPr>
      <w:drawing>
        <wp:inline distT="0" distB="0" distL="0" distR="0" wp14:anchorId="447EFE0B" wp14:editId="56E4BF51">
          <wp:extent cx="1312445" cy="630433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6132" t="24605" r="11401" b="26165"/>
                  <a:stretch>
                    <a:fillRect/>
                  </a:stretch>
                </pic:blipFill>
                <pic:spPr>
                  <a:xfrm>
                    <a:off x="0" y="0"/>
                    <a:ext cx="1312445" cy="6304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AB5D24" w14:textId="77777777" w:rsidR="00BB59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t>INTERNATINAL COLLEGE OF INNOVATION, NATIONAL CHENGCHI UNIVERSITY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3F1BC" w14:textId="77777777" w:rsidR="00BB5907" w:rsidRDefault="00BB59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07"/>
    <w:rsid w:val="006018BD"/>
    <w:rsid w:val="00BB5907"/>
    <w:rsid w:val="00D8442B"/>
    <w:rsid w:val="00E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E369"/>
  <w15:docId w15:val="{99294FE2-BF64-42DC-8971-782529C3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F09"/>
    <w:pPr>
      <w:suppressAutoHyphens/>
    </w:pPr>
    <w:rPr>
      <w:rFonts w:eastAsia="Arial Unicode MS" w:cs="Arial Unicode MS"/>
      <w:kern w:val="1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851B1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47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3D7F09"/>
    <w:rPr>
      <w:color w:val="0000FF"/>
      <w:u w:val="single"/>
    </w:rPr>
  </w:style>
  <w:style w:type="character" w:customStyle="1" w:styleId="11">
    <w:name w:val="頁碼1"/>
    <w:basedOn w:val="a0"/>
    <w:rsid w:val="003D7F09"/>
  </w:style>
  <w:style w:type="character" w:customStyle="1" w:styleId="a5">
    <w:name w:val="頁首 字元"/>
    <w:rsid w:val="003D7F09"/>
    <w:rPr>
      <w:kern w:val="1"/>
    </w:rPr>
  </w:style>
  <w:style w:type="character" w:customStyle="1" w:styleId="NumberingSymbols">
    <w:name w:val="Numbering Symbols"/>
    <w:rsid w:val="003D7F09"/>
  </w:style>
  <w:style w:type="paragraph" w:customStyle="1" w:styleId="Heading">
    <w:name w:val="Heading"/>
    <w:basedOn w:val="a"/>
    <w:next w:val="a6"/>
    <w:rsid w:val="003D7F09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3D7F09"/>
    <w:pPr>
      <w:spacing w:after="120"/>
    </w:pPr>
  </w:style>
  <w:style w:type="paragraph" w:styleId="a7">
    <w:name w:val="List"/>
    <w:basedOn w:val="a6"/>
    <w:rsid w:val="003D7F09"/>
  </w:style>
  <w:style w:type="paragraph" w:styleId="a8">
    <w:name w:val="caption"/>
    <w:basedOn w:val="a"/>
    <w:qFormat/>
    <w:rsid w:val="003D7F0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3D7F09"/>
    <w:pPr>
      <w:suppressLineNumbers/>
    </w:pPr>
  </w:style>
  <w:style w:type="paragraph" w:styleId="a9">
    <w:name w:val="Plain Text"/>
    <w:basedOn w:val="a"/>
    <w:rsid w:val="003D7F09"/>
    <w:rPr>
      <w:rFonts w:ascii="細明體" w:eastAsia="細明體" w:hAnsi="細明體"/>
      <w:szCs w:val="20"/>
    </w:rPr>
  </w:style>
  <w:style w:type="paragraph" w:styleId="aa">
    <w:name w:val="footer"/>
    <w:basedOn w:val="a"/>
    <w:rsid w:val="003D7F09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header"/>
    <w:basedOn w:val="a"/>
    <w:rsid w:val="003D7F09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ramecontents">
    <w:name w:val="Frame contents"/>
    <w:basedOn w:val="a6"/>
    <w:rsid w:val="003D7F09"/>
  </w:style>
  <w:style w:type="paragraph" w:customStyle="1" w:styleId="TableContents">
    <w:name w:val="Table Contents"/>
    <w:basedOn w:val="a"/>
    <w:rsid w:val="003D7F09"/>
    <w:pPr>
      <w:suppressLineNumbers/>
    </w:pPr>
  </w:style>
  <w:style w:type="table" w:styleId="ac">
    <w:name w:val="Table Grid"/>
    <w:basedOn w:val="a1"/>
    <w:uiPriority w:val="39"/>
    <w:rsid w:val="00E12E54"/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851B17"/>
    <w:rPr>
      <w:rFonts w:asciiTheme="majorHAnsi" w:eastAsiaTheme="majorEastAsia" w:hAnsiTheme="majorHAnsi" w:cstheme="majorBidi"/>
      <w:b/>
      <w:bCs/>
      <w:kern w:val="52"/>
      <w:sz w:val="52"/>
      <w:szCs w:val="47"/>
      <w:lang w:eastAsia="hi-IN" w:bidi="hi-IN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K42HLelIhYMs/nz5zK2Ao6DEBA==">AMUW2mVH2yqsbCFSGE3fh5pB/o+cdO1LfEkTpcAmGA/nWg2PoGT7Kw/GS79H3Z/5yw00wEI1NCv1FAdHyOtuLkHCBl9gom8biKB3LhJ1g8EbrJ+MzAvQQD2IbSfkdiV7so16JarokovT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</dc:creator>
  <cp:lastModifiedBy>agnes Hu</cp:lastModifiedBy>
  <cp:revision>2</cp:revision>
  <dcterms:created xsi:type="dcterms:W3CDTF">2013-03-08T02:27:00Z</dcterms:created>
  <dcterms:modified xsi:type="dcterms:W3CDTF">2026-03-09T08:12:00Z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NCCU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d79c07745bad8affa110755dcdf24a1380c83df5c6b2e6063debb24e5bcf768d</vt:lpwstr>
  </property>
</Properties>
</file>